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81" w:rsidRDefault="00892D81">
      <w:r>
        <w:t>INSTRUCTIONS</w:t>
      </w:r>
    </w:p>
    <w:p w:rsidR="009707D6" w:rsidRDefault="001A1134">
      <w:r>
        <w:t>The following information is in regards to</w:t>
      </w:r>
      <w:r w:rsidR="009707D6">
        <w:t xml:space="preserve"> the Broadcast Graphics enclosed in this folder.</w:t>
      </w:r>
    </w:p>
    <w:p w:rsidR="00D279B0" w:rsidRDefault="00C132A1">
      <w:r>
        <w:t>These graphics have been prepared for broadcast following</w:t>
      </w:r>
      <w:r w:rsidR="000F14FD">
        <w:t xml:space="preserve"> </w:t>
      </w:r>
      <w:r>
        <w:t xml:space="preserve">guidelines submitted to </w:t>
      </w:r>
      <w:proofErr w:type="spellStart"/>
      <w:r w:rsidR="000F14FD">
        <w:t>NCDC</w:t>
      </w:r>
      <w:proofErr w:type="spellEnd"/>
      <w:r w:rsidR="000F14FD">
        <w:t xml:space="preserve"> and with the advice of our science editor.</w:t>
      </w:r>
    </w:p>
    <w:p w:rsidR="00C132A1" w:rsidRDefault="00C132A1">
      <w:r>
        <w:t xml:space="preserve">They have been prepared with Adobe </w:t>
      </w:r>
      <w:proofErr w:type="spellStart"/>
      <w:r>
        <w:t>CS6</w:t>
      </w:r>
      <w:proofErr w:type="spellEnd"/>
      <w:r>
        <w:t xml:space="preserve"> Photoshop.</w:t>
      </w:r>
      <w:r w:rsidR="001C2529">
        <w:t xml:space="preserve"> The file caption from the report can be found under, file info- description </w:t>
      </w:r>
    </w:p>
    <w:p w:rsidR="00C132A1" w:rsidRDefault="000F14FD">
      <w:r w:rsidRPr="000F14FD">
        <w:t xml:space="preserve">The </w:t>
      </w:r>
      <w:proofErr w:type="spellStart"/>
      <w:r w:rsidR="00937D94" w:rsidRPr="000F14FD">
        <w:t>PhotoShop</w:t>
      </w:r>
      <w:proofErr w:type="spellEnd"/>
      <w:r w:rsidR="00C132A1" w:rsidRPr="000F14FD">
        <w:t xml:space="preserve"> files</w:t>
      </w:r>
      <w:r w:rsidR="00C132A1">
        <w:t xml:space="preserve"> are </w:t>
      </w:r>
      <w:r>
        <w:t>transparent and layered</w:t>
      </w:r>
      <w:r w:rsidR="00C132A1">
        <w:t xml:space="preserve"> </w:t>
      </w:r>
      <w:r>
        <w:t>should you wish to add a</w:t>
      </w:r>
      <w:r w:rsidR="00C132A1">
        <w:t xml:space="preserve"> background.  A layer of white</w:t>
      </w:r>
      <w:r w:rsidR="001A1134">
        <w:t xml:space="preserve"> text</w:t>
      </w:r>
      <w:r w:rsidR="00C132A1">
        <w:t xml:space="preserve"> is </w:t>
      </w:r>
      <w:r w:rsidR="001A1134">
        <w:t>included in</w:t>
      </w:r>
      <w:r w:rsidR="00C132A1">
        <w:t xml:space="preserve"> each PSD file where </w:t>
      </w:r>
      <w:r w:rsidR="001A1134">
        <w:t>possible</w:t>
      </w:r>
      <w:r w:rsidR="00C132A1">
        <w:t>, this can be turned on or off based on your needs and the black text</w:t>
      </w:r>
      <w:r w:rsidR="009077F4">
        <w:t xml:space="preserve"> </w:t>
      </w:r>
      <w:r w:rsidR="001A1134">
        <w:t>can</w:t>
      </w:r>
      <w:r w:rsidR="009077F4">
        <w:t xml:space="preserve"> easily</w:t>
      </w:r>
      <w:r w:rsidR="00C132A1">
        <w:t xml:space="preserve"> </w:t>
      </w:r>
      <w:r w:rsidR="001A1134">
        <w:t>be erased</w:t>
      </w:r>
      <w:r w:rsidR="00C132A1">
        <w:t xml:space="preserve">. </w:t>
      </w:r>
    </w:p>
    <w:p w:rsidR="00937D94" w:rsidRDefault="00937D94">
      <w:bookmarkStart w:id="0" w:name="_GoBack"/>
      <w:bookmarkEnd w:id="0"/>
    </w:p>
    <w:sectPr w:rsidR="00937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2A1"/>
    <w:rsid w:val="000F14FD"/>
    <w:rsid w:val="001A1134"/>
    <w:rsid w:val="001C2529"/>
    <w:rsid w:val="00892D81"/>
    <w:rsid w:val="009077F4"/>
    <w:rsid w:val="00937D94"/>
    <w:rsid w:val="009707D6"/>
    <w:rsid w:val="00994082"/>
    <w:rsid w:val="00C132A1"/>
    <w:rsid w:val="00F0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Employee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 Misch</dc:creator>
  <cp:lastModifiedBy>Deb Misch</cp:lastModifiedBy>
  <cp:revision>7</cp:revision>
  <cp:lastPrinted>2014-04-25T12:41:00Z</cp:lastPrinted>
  <dcterms:created xsi:type="dcterms:W3CDTF">2014-04-25T12:24:00Z</dcterms:created>
  <dcterms:modified xsi:type="dcterms:W3CDTF">2014-04-30T19:01:00Z</dcterms:modified>
</cp:coreProperties>
</file>